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1626" w14:textId="77777777" w:rsidR="00CB4E08" w:rsidRPr="00CB4E08" w:rsidRDefault="00CB4E08" w:rsidP="00CB4E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4E0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КАЛЕНДАРЬ ДЕТСКИХ ПРАЗДНИКОВ</w:t>
      </w:r>
    </w:p>
    <w:p w14:paraId="5C2061B5" w14:textId="77777777" w:rsidR="00CB4E08" w:rsidRPr="00CB4E08" w:rsidRDefault="00CB4E08" w:rsidP="00CB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4000"/>
        <w:gridCol w:w="3588"/>
      </w:tblGrid>
      <w:tr w:rsidR="00CB4E08" w:rsidRPr="00CB4E08" w14:paraId="11EAF5CE" w14:textId="77777777" w:rsidTr="00CB4E08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1410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МЕСЯЦ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3934E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ПРАЗДНИКИ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AEC5E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МЕРОПРИЯТИЯ</w:t>
            </w:r>
          </w:p>
        </w:tc>
      </w:tr>
      <w:tr w:rsidR="00CB4E08" w:rsidRPr="00CB4E08" w14:paraId="76F6B85D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8D0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СЕНТЯБРЬ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02C09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сентября - День знаний</w:t>
            </w:r>
          </w:p>
          <w:p w14:paraId="38A3880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сентября - Международный день красоты</w:t>
            </w:r>
          </w:p>
          <w:p w14:paraId="74A60AD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21 - сентября - Международный день мира</w:t>
            </w:r>
          </w:p>
          <w:p w14:paraId="20FBEBC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сентября - День воспитателя и всех дошкольных работников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91C26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знаний</w:t>
            </w:r>
          </w:p>
          <w:p w14:paraId="21DBECB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D14252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8E1533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742DC0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AFF80A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Неделя </w:t>
            </w:r>
            <w:proofErr w:type="spellStart"/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</w:t>
            </w:r>
            <w:proofErr w:type="spellEnd"/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мастерства</w:t>
            </w:r>
          </w:p>
        </w:tc>
      </w:tr>
      <w:tr w:rsidR="00CB4E08" w:rsidRPr="00CB4E08" w14:paraId="6CE1AB48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CF1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ОКТЯБРЬ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51A7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Первый понедельник - День врача</w:t>
            </w:r>
          </w:p>
          <w:p w14:paraId="26A466F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октября - Всемирный день пожилого человека</w:t>
            </w:r>
          </w:p>
          <w:p w14:paraId="0C0E427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октября - Международный день музыки</w:t>
            </w:r>
          </w:p>
          <w:p w14:paraId="1A18559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октября - Всемирный день животных</w:t>
            </w:r>
          </w:p>
          <w:p w14:paraId="3298B94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октября - День учителя</w:t>
            </w:r>
          </w:p>
          <w:p w14:paraId="2808CBC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октября - Всемирный день почты</w:t>
            </w:r>
          </w:p>
          <w:p w14:paraId="747F971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 октября – День мультфильмов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D3635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здоровья</w:t>
            </w:r>
          </w:p>
          <w:p w14:paraId="11968CF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7AADEC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132876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A829E2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FFAA03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экологии</w:t>
            </w:r>
          </w:p>
        </w:tc>
      </w:tr>
      <w:tr w:rsidR="00CB4E08" w:rsidRPr="00CB4E08" w14:paraId="056C935E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4DDA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НОЯБРЬ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68D45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ноября - День народного единства</w:t>
            </w:r>
          </w:p>
          <w:p w14:paraId="1EA70B0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ноября - День милиции</w:t>
            </w:r>
          </w:p>
          <w:p w14:paraId="095F34A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 ноября – День отца</w:t>
            </w:r>
          </w:p>
          <w:p w14:paraId="2473E97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ноября - День рождения Деда Мороза</w:t>
            </w:r>
          </w:p>
          <w:p w14:paraId="0DCFA12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 ноября - Всемирный день ребенка</w:t>
            </w:r>
          </w:p>
          <w:p w14:paraId="7165BD0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ноября - Всемирный День приветствий</w:t>
            </w:r>
          </w:p>
          <w:p w14:paraId="6712161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ноября: День матери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E6CBD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026121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F914EF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48FBD5D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9606C0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31D412D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45A461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40E6E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2E63AD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B4E08" w:rsidRPr="00CB4E08" w14:paraId="669C145E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E2C6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ДЕКАБРЬ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DB430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декабря - День прав человека</w:t>
            </w:r>
          </w:p>
          <w:p w14:paraId="6AA7B09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12 декабря - День Конституции</w:t>
            </w:r>
          </w:p>
          <w:p w14:paraId="3E2FA35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декабря - День спасателя Российской Федерации</w:t>
            </w:r>
          </w:p>
          <w:p w14:paraId="449B44A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 декабря – Последний день года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A5D65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C1DBF3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C3DB6D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безопасности</w:t>
            </w:r>
          </w:p>
        </w:tc>
      </w:tr>
      <w:tr w:rsidR="00CB4E08" w:rsidRPr="00CB4E08" w14:paraId="48289FEE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6584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lastRenderedPageBreak/>
              <w:t>ЯНВАРЬ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3483FD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января: Праздник - Новый год</w:t>
            </w:r>
          </w:p>
          <w:p w14:paraId="69B85A9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января: Праздник - Рождественский сочельник</w:t>
            </w:r>
          </w:p>
          <w:p w14:paraId="607889A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января: Праздник - Рождество Христово</w:t>
            </w:r>
          </w:p>
          <w:p w14:paraId="0B46B9D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января - Всемирный день «спасибо»</w:t>
            </w:r>
          </w:p>
          <w:p w14:paraId="335460F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 января: Праздник - Старый Новый Год</w:t>
            </w:r>
          </w:p>
          <w:p w14:paraId="4717F6B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января: Праздник - Крещенский сочельник</w:t>
            </w:r>
          </w:p>
          <w:p w14:paraId="7D6072F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января - Международный день объятий</w:t>
            </w:r>
          </w:p>
          <w:p w14:paraId="782664A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января: Праздник - Татьянин день</w:t>
            </w:r>
          </w:p>
          <w:p w14:paraId="73F1856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января: День воинской славы России. Снятие блокады Ленинграда</w:t>
            </w:r>
          </w:p>
          <w:p w14:paraId="1396EB8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января - День изобретения автомобиля</w:t>
            </w:r>
          </w:p>
          <w:p w14:paraId="1FD6555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 января - День Мороза и Снегурки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93AB8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B4E08" w:rsidRPr="00CB4E08" w14:paraId="79210DF4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3C5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F4798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февраля: День памяти А.С. Пушкина</w:t>
            </w:r>
          </w:p>
          <w:p w14:paraId="04E6FD4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 февраля - День Святого Валентина</w:t>
            </w:r>
          </w:p>
          <w:p w14:paraId="2C900A9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 февраля - День проявления доброты</w:t>
            </w:r>
          </w:p>
          <w:p w14:paraId="2CF28B8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января - Международный день родного языка</w:t>
            </w:r>
          </w:p>
          <w:p w14:paraId="6FE0C4D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февраля - День защитника отечества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EC486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A3025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B9CC84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8BC000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F598A7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доброты</w:t>
            </w:r>
          </w:p>
        </w:tc>
      </w:tr>
      <w:tr w:rsidR="00CB4E08" w:rsidRPr="00CB4E08" w14:paraId="38CFCF81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41F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ECE2E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марта - Всемирный день кошек</w:t>
            </w:r>
          </w:p>
          <w:p w14:paraId="3CC850B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марта - Всемирный день писателя</w:t>
            </w:r>
          </w:p>
          <w:p w14:paraId="6BCC5B4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 марта - 8 марта - Международный женский день</w:t>
            </w:r>
          </w:p>
          <w:p w14:paraId="19D7CAB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20-21 марта - День весеннего равноденствия</w:t>
            </w:r>
          </w:p>
          <w:p w14:paraId="06882F8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марта: Праздник - День Земли</w:t>
            </w:r>
          </w:p>
          <w:p w14:paraId="319473E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марта: Праздник - Всемирный день воды</w:t>
            </w:r>
          </w:p>
          <w:p w14:paraId="2730778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марта - Международный день театра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658E5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81290D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B4AB3BD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BDE1F4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3626A1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18CCDE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1C3A65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D1B49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D0911D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FFE45F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театра</w:t>
            </w:r>
          </w:p>
        </w:tc>
      </w:tr>
      <w:tr w:rsidR="00CB4E08" w:rsidRPr="00CB4E08" w14:paraId="63FD7368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647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lastRenderedPageBreak/>
              <w:t>АПРЕЛЬ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13634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апреля - День Смеха</w:t>
            </w:r>
          </w:p>
          <w:p w14:paraId="43D4752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апреля - Международный день птиц</w:t>
            </w:r>
          </w:p>
          <w:p w14:paraId="489F5B9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апреля - Международный день детской книги</w:t>
            </w:r>
          </w:p>
          <w:p w14:paraId="248A9F4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апреля - Всемирный день здоровья</w:t>
            </w:r>
          </w:p>
          <w:p w14:paraId="750E442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апреля - Всемирный день авиации и космонавтики</w:t>
            </w:r>
          </w:p>
          <w:p w14:paraId="3F5A988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апреля - Международный день Земли</w:t>
            </w:r>
          </w:p>
          <w:p w14:paraId="119ABB7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апреля - Всемирный день книг</w:t>
            </w:r>
          </w:p>
          <w:p w14:paraId="78170CE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апреля - Международный день танца</w:t>
            </w:r>
          </w:p>
          <w:p w14:paraId="27564AF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 апреля - День пожарной охраны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85B76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8D89DB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27460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2B65E7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5413F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98EBEE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здоровья</w:t>
            </w:r>
          </w:p>
          <w:p w14:paraId="443D708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4133DD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137530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27997D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DC34B5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82EAEB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1F14EF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17015B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противопожарной безопасности</w:t>
            </w:r>
          </w:p>
        </w:tc>
      </w:tr>
      <w:tr w:rsidR="00CB4E08" w:rsidRPr="00CB4E08" w14:paraId="67E77ACA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1458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1549B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мая - Праздник весны и труда - 1 мая</w:t>
            </w:r>
          </w:p>
          <w:p w14:paraId="77B922F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мая - День Солнца</w:t>
            </w:r>
          </w:p>
          <w:p w14:paraId="147EDD0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мая - День Победы - 9 мая</w:t>
            </w:r>
          </w:p>
          <w:p w14:paraId="61F34A0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 мая - Международный день семьи</w:t>
            </w:r>
          </w:p>
          <w:p w14:paraId="4D6B2C75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 мая - Международный день музеев</w:t>
            </w:r>
          </w:p>
          <w:p w14:paraId="23955667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мая - Всероссийский день библиотек</w:t>
            </w:r>
          </w:p>
          <w:p w14:paraId="3320755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 мая - День пограничника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42BF8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EBB9DD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EA28F9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D6AF82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BBE024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3691942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Неделя музея</w:t>
            </w:r>
          </w:p>
          <w:p w14:paraId="41FAC1C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BE9EAF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B4E08" w:rsidRPr="00CB4E08" w14:paraId="0771CF6A" w14:textId="77777777" w:rsidTr="00CB4E08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E83A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lastRenderedPageBreak/>
              <w:t>ИЮНЬ, ИЮЛЬ, АВГУСТ</w:t>
            </w:r>
          </w:p>
          <w:p w14:paraId="62ED899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C348B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июня - Международный день защиты детей</w:t>
            </w:r>
          </w:p>
          <w:p w14:paraId="57CA0B98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июля –День ГАИ</w:t>
            </w:r>
          </w:p>
          <w:p w14:paraId="7D2BA201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июня - Международный день друзей</w:t>
            </w:r>
          </w:p>
          <w:p w14:paraId="0DF2EDC3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июня: День России</w:t>
            </w:r>
          </w:p>
          <w:p w14:paraId="3B980CCF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июля: День работников морского и речного флота</w:t>
            </w:r>
          </w:p>
          <w:p w14:paraId="5330392A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 июля - Всероссийский день семьи, любви и верности</w:t>
            </w:r>
          </w:p>
          <w:p w14:paraId="7C0DE38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июля - Всемирный день шоколада</w:t>
            </w:r>
          </w:p>
          <w:p w14:paraId="3BDEF276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Второе воскресенье –День Российской почты</w:t>
            </w:r>
          </w:p>
          <w:p w14:paraId="73085DB9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 августа: День физкультурника</w:t>
            </w:r>
          </w:p>
          <w:p w14:paraId="23007FA4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августа: День строителя</w:t>
            </w:r>
          </w:p>
          <w:p w14:paraId="652D6CC0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августа: День военно-воздушных сил Российской Федерации</w:t>
            </w:r>
          </w:p>
          <w:p w14:paraId="1AB1E81B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4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августа: День государственного флага России</w:t>
            </w:r>
          </w:p>
          <w:p w14:paraId="36220BEE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30852C" w14:textId="77777777" w:rsidR="00CB4E08" w:rsidRPr="00CB4E08" w:rsidRDefault="00CB4E08" w:rsidP="00CB4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5E75C46" w14:textId="77777777" w:rsidR="00F65354" w:rsidRDefault="00F65354"/>
    <w:sectPr w:rsidR="00F6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54"/>
    <w:rsid w:val="00B04269"/>
    <w:rsid w:val="00CB4E08"/>
    <w:rsid w:val="00F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D420-84A4-4878-8F83-4EA944EB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3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Плещева</dc:creator>
  <cp:keywords/>
  <dc:description/>
  <cp:lastModifiedBy>нина Плещева</cp:lastModifiedBy>
  <cp:revision>3</cp:revision>
  <dcterms:created xsi:type="dcterms:W3CDTF">2025-03-04T11:46:00Z</dcterms:created>
  <dcterms:modified xsi:type="dcterms:W3CDTF">2025-03-04T11:46:00Z</dcterms:modified>
</cp:coreProperties>
</file>